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21DA">
        <w:rPr>
          <w:rFonts w:asciiTheme="minorHAnsi" w:hAnsiTheme="minorHAnsi" w:cs="Arial"/>
          <w:b/>
          <w:lang w:val="en-ZA"/>
        </w:rPr>
        <w:t>0</w:t>
      </w:r>
      <w:r w:rsidR="00E77CF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121DA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121D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121D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10.60%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21D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121DA" w:rsidRPr="003121DA">
        <w:rPr>
          <w:rFonts w:asciiTheme="minorHAnsi" w:hAnsiTheme="minorHAnsi" w:cs="Arial"/>
          <w:lang w:val="en-ZA"/>
        </w:rPr>
        <w:t>0</w:t>
      </w:r>
      <w:r w:rsidRPr="003121DA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121D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  <w:r w:rsidR="003121DA">
        <w:rPr>
          <w:rFonts w:asciiTheme="minorHAnsi" w:hAnsiTheme="minorHAnsi" w:cs="Arial"/>
          <w:lang w:val="en-ZA"/>
        </w:rPr>
        <w:t>; 31 Jan 2026; 31 July 20</w:t>
      </w:r>
      <w:r w:rsidR="00FC2E46">
        <w:rPr>
          <w:rFonts w:asciiTheme="minorHAnsi" w:hAnsiTheme="minorHAnsi" w:cs="Arial"/>
          <w:lang w:val="en-ZA"/>
        </w:rPr>
        <w:t>2</w:t>
      </w:r>
      <w:r w:rsidR="003121DA">
        <w:rPr>
          <w:rFonts w:asciiTheme="minorHAnsi" w:hAnsiTheme="minorHAnsi" w:cs="Arial"/>
          <w:lang w:val="en-ZA"/>
        </w:rPr>
        <w:t>8; 31 Jan 2031; 31 July 2033; 31 Jan 2036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77CF9" w:rsidRDefault="00386EFA" w:rsidP="00E77C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77C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77CF9" w:rsidRDefault="00E77CF9" w:rsidP="00E77C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2502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https://www.jse.co.za/content/JSEPricingSupplementsItems/2020/ASN545%20PricingSupplement0912.pdf</w:t>
        </w:r>
      </w:hyperlink>
    </w:p>
    <w:p w:rsidR="00E77CF9" w:rsidRPr="00F64748" w:rsidRDefault="00E77CF9" w:rsidP="00E77C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121DA" w:rsidRPr="00F64748" w:rsidRDefault="003121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121DA" w:rsidRPr="00EB4A83" w:rsidRDefault="003121DA" w:rsidP="003121D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121DA" w:rsidRPr="00F64748" w:rsidRDefault="003121DA" w:rsidP="003121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3121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21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21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7C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7C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1DA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77CF9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E46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10A6C7"/>
  <w15:docId w15:val="{9E94F3AC-0E89-42A0-93FA-CE633067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45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E30C7B4-C50F-4290-A364-E9EBA67CE4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31D2B-FD09-48F0-B5A2-058C789773BC}"/>
</file>

<file path=customXml/itemProps3.xml><?xml version="1.0" encoding="utf-8"?>
<ds:datastoreItem xmlns:ds="http://schemas.openxmlformats.org/officeDocument/2006/customXml" ds:itemID="{1219E559-4ACB-4333-B82B-4F09F032A157}"/>
</file>

<file path=customXml/itemProps4.xml><?xml version="1.0" encoding="utf-8"?>
<ds:datastoreItem xmlns:ds="http://schemas.openxmlformats.org/officeDocument/2006/customXml" ds:itemID="{2C19C8BD-C499-4D6A-908D-6F45CED29D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2020-12-04T05:10:00Z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